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23" w:rsidRDefault="00CC3723">
      <w:pPr>
        <w:rPr>
          <w:b/>
        </w:rPr>
      </w:pPr>
    </w:p>
    <w:p w:rsidR="00E569BF" w:rsidRDefault="00CC3723">
      <w:pPr>
        <w:rPr>
          <w:b/>
        </w:rPr>
      </w:pPr>
      <w:r w:rsidRPr="00AF57F9">
        <w:rPr>
          <w:b/>
        </w:rPr>
        <w:t>STUDENTŲ PRIIMAMŲ Į UTENOS KOLEGIJOS KOLEGINES STUDIJAS 201</w:t>
      </w:r>
      <w:r>
        <w:rPr>
          <w:b/>
        </w:rPr>
        <w:t>3</w:t>
      </w:r>
      <w:r w:rsidRPr="00AF57F9">
        <w:rPr>
          <w:b/>
        </w:rPr>
        <w:t xml:space="preserve"> METAIS PLANAS</w:t>
      </w:r>
    </w:p>
    <w:p w:rsidR="00CC3723" w:rsidRDefault="00CC3723">
      <w:pPr>
        <w:rPr>
          <w:b/>
        </w:rPr>
      </w:pPr>
    </w:p>
    <w:tbl>
      <w:tblPr>
        <w:tblStyle w:val="Lentelstinklelis"/>
        <w:tblW w:w="0" w:type="auto"/>
        <w:tblLayout w:type="fixed"/>
        <w:tblLook w:val="04A0"/>
      </w:tblPr>
      <w:tblGrid>
        <w:gridCol w:w="817"/>
        <w:gridCol w:w="4536"/>
        <w:gridCol w:w="1134"/>
        <w:gridCol w:w="992"/>
        <w:gridCol w:w="1134"/>
        <w:gridCol w:w="1241"/>
      </w:tblGrid>
      <w:tr w:rsidR="0025713D" w:rsidRPr="00CC3723" w:rsidTr="0035763C">
        <w:trPr>
          <w:trHeight w:val="173"/>
        </w:trPr>
        <w:tc>
          <w:tcPr>
            <w:tcW w:w="817" w:type="dxa"/>
            <w:vMerge w:val="restart"/>
            <w:vAlign w:val="center"/>
          </w:tcPr>
          <w:p w:rsidR="0025713D" w:rsidRPr="00CC3723" w:rsidRDefault="0025713D" w:rsidP="0025713D">
            <w:pPr>
              <w:rPr>
                <w:b/>
              </w:rPr>
            </w:pPr>
            <w:r w:rsidRPr="00CC3723">
              <w:rPr>
                <w:b/>
              </w:rPr>
              <w:t>Eil. Nr.</w:t>
            </w:r>
          </w:p>
        </w:tc>
        <w:tc>
          <w:tcPr>
            <w:tcW w:w="4536" w:type="dxa"/>
            <w:vMerge w:val="restart"/>
            <w:vAlign w:val="center"/>
          </w:tcPr>
          <w:p w:rsidR="0025713D" w:rsidRPr="00CC3723" w:rsidRDefault="0025713D" w:rsidP="0025713D">
            <w:pPr>
              <w:rPr>
                <w:b/>
              </w:rPr>
            </w:pPr>
            <w:r w:rsidRPr="00CC3723">
              <w:rPr>
                <w:b/>
              </w:rPr>
              <w:t>Studijų programa</w:t>
            </w:r>
          </w:p>
        </w:tc>
        <w:tc>
          <w:tcPr>
            <w:tcW w:w="1134" w:type="dxa"/>
            <w:vMerge w:val="restart"/>
            <w:vAlign w:val="center"/>
          </w:tcPr>
          <w:p w:rsidR="0025713D" w:rsidRPr="00CC3723" w:rsidRDefault="0025713D" w:rsidP="0025713D">
            <w:pPr>
              <w:rPr>
                <w:b/>
              </w:rPr>
            </w:pPr>
            <w:r>
              <w:rPr>
                <w:b/>
              </w:rPr>
              <w:t>Studijų f</w:t>
            </w:r>
            <w:r w:rsidRPr="00CC3723">
              <w:rPr>
                <w:b/>
              </w:rPr>
              <w:t>orma</w:t>
            </w:r>
          </w:p>
        </w:tc>
        <w:tc>
          <w:tcPr>
            <w:tcW w:w="2126" w:type="dxa"/>
            <w:gridSpan w:val="2"/>
            <w:vAlign w:val="center"/>
          </w:tcPr>
          <w:p w:rsidR="0025713D" w:rsidRPr="00CC3723" w:rsidRDefault="0025713D" w:rsidP="0025713D">
            <w:pPr>
              <w:rPr>
                <w:b/>
              </w:rPr>
            </w:pPr>
            <w:r>
              <w:rPr>
                <w:b/>
              </w:rPr>
              <w:t>Finansavimo pobūdis</w:t>
            </w:r>
          </w:p>
        </w:tc>
        <w:tc>
          <w:tcPr>
            <w:tcW w:w="1241" w:type="dxa"/>
            <w:vMerge w:val="restart"/>
            <w:vAlign w:val="center"/>
          </w:tcPr>
          <w:p w:rsidR="0025713D" w:rsidRPr="00CC3723" w:rsidRDefault="0025713D" w:rsidP="0025713D">
            <w:pPr>
              <w:rPr>
                <w:b/>
              </w:rPr>
            </w:pPr>
            <w:r w:rsidRPr="00CC3723">
              <w:rPr>
                <w:b/>
              </w:rPr>
              <w:t>Iš viso</w:t>
            </w:r>
          </w:p>
        </w:tc>
      </w:tr>
      <w:tr w:rsidR="0025713D" w:rsidRPr="00CC3723" w:rsidTr="0025713D">
        <w:trPr>
          <w:trHeight w:val="173"/>
        </w:trPr>
        <w:tc>
          <w:tcPr>
            <w:tcW w:w="817" w:type="dxa"/>
            <w:vMerge/>
            <w:vAlign w:val="center"/>
          </w:tcPr>
          <w:p w:rsidR="0025713D" w:rsidRPr="00CC3723" w:rsidRDefault="0025713D" w:rsidP="0025713D">
            <w:pPr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25713D" w:rsidRPr="00CC3723" w:rsidRDefault="0025713D" w:rsidP="0025713D">
            <w:pPr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25713D" w:rsidRDefault="0025713D" w:rsidP="0025713D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25713D" w:rsidRDefault="0025713D" w:rsidP="0025713D">
            <w:pPr>
              <w:rPr>
                <w:b/>
              </w:rPr>
            </w:pPr>
            <w:r>
              <w:rPr>
                <w:b/>
              </w:rPr>
              <w:t>v</w:t>
            </w:r>
            <w:r w:rsidRPr="00CC3723">
              <w:rPr>
                <w:b/>
              </w:rPr>
              <w:t>f</w:t>
            </w:r>
          </w:p>
        </w:tc>
        <w:tc>
          <w:tcPr>
            <w:tcW w:w="1134" w:type="dxa"/>
            <w:vAlign w:val="center"/>
          </w:tcPr>
          <w:p w:rsidR="0025713D" w:rsidRDefault="0025713D" w:rsidP="0025713D">
            <w:pPr>
              <w:rPr>
                <w:b/>
              </w:rPr>
            </w:pPr>
            <w:r>
              <w:rPr>
                <w:b/>
              </w:rPr>
              <w:t>v</w:t>
            </w:r>
            <w:r w:rsidRPr="00CC3723">
              <w:rPr>
                <w:b/>
              </w:rPr>
              <w:t>nf</w:t>
            </w:r>
          </w:p>
        </w:tc>
        <w:tc>
          <w:tcPr>
            <w:tcW w:w="1241" w:type="dxa"/>
            <w:vMerge/>
            <w:vAlign w:val="center"/>
          </w:tcPr>
          <w:p w:rsidR="0025713D" w:rsidRPr="00CC3723" w:rsidRDefault="0025713D" w:rsidP="0025713D">
            <w:pPr>
              <w:rPr>
                <w:b/>
              </w:rPr>
            </w:pPr>
          </w:p>
        </w:tc>
      </w:tr>
      <w:tr w:rsidR="00CC3723" w:rsidTr="0025713D">
        <w:tc>
          <w:tcPr>
            <w:tcW w:w="817" w:type="dxa"/>
            <w:tcBorders>
              <w:bottom w:val="single" w:sz="4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aplinkos apsaugos inžinerija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723" w:rsidRDefault="00CC3723" w:rsidP="00CC3723">
            <w:r>
              <w:t>NL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10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CC3723" w:rsidTr="0025713D">
        <w:tc>
          <w:tcPr>
            <w:tcW w:w="817" w:type="dxa"/>
            <w:tcBorders>
              <w:bottom w:val="single" w:sz="12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aplinkos apsaugos inžinerija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Default="00CC3723" w:rsidP="00CC3723">
            <w:r>
              <w:t>I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10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15</w:t>
            </w:r>
          </w:p>
        </w:tc>
        <w:tc>
          <w:tcPr>
            <w:tcW w:w="1241" w:type="dxa"/>
            <w:tcBorders>
              <w:bottom w:val="single" w:sz="12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CC3723" w:rsidTr="0025713D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aprangos dizainas ir technologija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Default="00CC3723" w:rsidP="00CC3723">
            <w:r>
              <w:t>I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0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C3723" w:rsidTr="0025713D">
        <w:tc>
          <w:tcPr>
            <w:tcW w:w="817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buhalterinė apskaita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Default="00CC3723" w:rsidP="00CC3723">
            <w:r>
              <w:t>NL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3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C3723" w:rsidTr="0025713D">
        <w:tc>
          <w:tcPr>
            <w:tcW w:w="817" w:type="dxa"/>
            <w:tcBorders>
              <w:bottom w:val="single" w:sz="12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buhalterinė apskaita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Default="00CC3723" w:rsidP="00CC3723">
            <w:r>
              <w:t>I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10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25</w:t>
            </w:r>
          </w:p>
        </w:tc>
        <w:tc>
          <w:tcPr>
            <w:tcW w:w="1241" w:type="dxa"/>
            <w:tcBorders>
              <w:bottom w:val="single" w:sz="12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  <w:tr w:rsidR="00CC3723" w:rsidTr="0025713D">
        <w:tc>
          <w:tcPr>
            <w:tcW w:w="817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informacinių sistemų technologijos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Default="000F085B" w:rsidP="00CC3723">
            <w:r>
              <w:t>NL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5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C3723" w:rsidTr="0025713D">
        <w:tc>
          <w:tcPr>
            <w:tcW w:w="817" w:type="dxa"/>
            <w:tcBorders>
              <w:bottom w:val="single" w:sz="12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informacinių sistemų technologijos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Default="000F085B" w:rsidP="00CC3723">
            <w:r>
              <w:t>I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10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5</w:t>
            </w:r>
          </w:p>
        </w:tc>
        <w:tc>
          <w:tcPr>
            <w:tcW w:w="1241" w:type="dxa"/>
            <w:tcBorders>
              <w:bottom w:val="single" w:sz="12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C3723" w:rsidTr="0025713D">
        <w:tc>
          <w:tcPr>
            <w:tcW w:w="817" w:type="dxa"/>
            <w:tcBorders>
              <w:bottom w:val="single" w:sz="4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maisto produktų technologija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723" w:rsidRDefault="000F085B" w:rsidP="00CC3723">
            <w:r>
              <w:t>NL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5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C3723" w:rsidTr="0025713D">
        <w:tc>
          <w:tcPr>
            <w:tcW w:w="817" w:type="dxa"/>
            <w:tcBorders>
              <w:bottom w:val="single" w:sz="12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maisto produktų technologija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Default="000F085B" w:rsidP="00CC3723">
            <w:r>
              <w:t>I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4</w:t>
            </w:r>
          </w:p>
        </w:tc>
        <w:tc>
          <w:tcPr>
            <w:tcW w:w="1241" w:type="dxa"/>
            <w:tcBorders>
              <w:bottom w:val="single" w:sz="12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C3723" w:rsidTr="0025713D">
        <w:tc>
          <w:tcPr>
            <w:tcW w:w="817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elektros energetika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Default="000F085B" w:rsidP="00CC3723">
            <w:r>
              <w:t>NL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4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C3723" w:rsidTr="0025713D">
        <w:tc>
          <w:tcPr>
            <w:tcW w:w="817" w:type="dxa"/>
            <w:tcBorders>
              <w:bottom w:val="single" w:sz="12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elektros energetika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Default="000F085B" w:rsidP="00CC3723">
            <w:r>
              <w:t>I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4</w:t>
            </w:r>
          </w:p>
        </w:tc>
        <w:tc>
          <w:tcPr>
            <w:tcW w:w="1241" w:type="dxa"/>
            <w:tcBorders>
              <w:bottom w:val="single" w:sz="12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C3723" w:rsidTr="0025713D">
        <w:tc>
          <w:tcPr>
            <w:tcW w:w="817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teisė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Default="000F085B" w:rsidP="00CC3723">
            <w:r>
              <w:t>NL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12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C3723" w:rsidTr="0025713D">
        <w:tc>
          <w:tcPr>
            <w:tcW w:w="817" w:type="dxa"/>
            <w:tcBorders>
              <w:bottom w:val="single" w:sz="12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teisė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Default="000F085B" w:rsidP="00CC3723">
            <w:r>
              <w:t>I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27</w:t>
            </w:r>
          </w:p>
        </w:tc>
        <w:tc>
          <w:tcPr>
            <w:tcW w:w="1241" w:type="dxa"/>
            <w:tcBorders>
              <w:bottom w:val="single" w:sz="12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CC3723" w:rsidTr="0025713D">
        <w:tc>
          <w:tcPr>
            <w:tcW w:w="817" w:type="dxa"/>
            <w:tcBorders>
              <w:top w:val="single" w:sz="12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turizmo ir viešbučių administravimas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C3723" w:rsidRDefault="000F085B" w:rsidP="00CC3723">
            <w:r>
              <w:t>NL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C3723" w:rsidTr="0025713D">
        <w:tc>
          <w:tcPr>
            <w:tcW w:w="817" w:type="dxa"/>
            <w:tcBorders>
              <w:bottom w:val="single" w:sz="4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turizmo ir viešbučių administravimas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723" w:rsidRDefault="000F085B" w:rsidP="00CC3723">
            <w:r>
              <w:t>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18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C3723" w:rsidTr="0025713D">
        <w:tc>
          <w:tcPr>
            <w:tcW w:w="817" w:type="dxa"/>
            <w:tcBorders>
              <w:bottom w:val="single" w:sz="12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:rsidR="00CC3723" w:rsidRPr="00744099" w:rsidRDefault="00CC3723" w:rsidP="0025713D">
            <w:pPr>
              <w:jc w:val="left"/>
            </w:pPr>
            <w:r w:rsidRPr="00744099">
              <w:t>turizmo ir viešbučių administravimas (nuotolinės)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Default="000F085B" w:rsidP="00CC3723">
            <w:r>
              <w:t>I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C3723" w:rsidRPr="00744099" w:rsidRDefault="00CC3723" w:rsidP="00CC3723">
            <w:pPr>
              <w:rPr>
                <w:bCs/>
              </w:rPr>
            </w:pPr>
            <w:r w:rsidRPr="00744099">
              <w:rPr>
                <w:bCs/>
              </w:rPr>
              <w:t>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Pr="00744099" w:rsidRDefault="00CC3723" w:rsidP="00CC3723">
            <w:pPr>
              <w:rPr>
                <w:bCs/>
              </w:rPr>
            </w:pPr>
            <w:r w:rsidRPr="00744099">
              <w:rPr>
                <w:bCs/>
              </w:rPr>
              <w:t>8</w:t>
            </w:r>
          </w:p>
        </w:tc>
        <w:tc>
          <w:tcPr>
            <w:tcW w:w="1241" w:type="dxa"/>
            <w:tcBorders>
              <w:bottom w:val="single" w:sz="12" w:space="0" w:color="auto"/>
            </w:tcBorders>
          </w:tcPr>
          <w:p w:rsidR="00CC3723" w:rsidRPr="00744099" w:rsidRDefault="00CC3723" w:rsidP="00CC3723">
            <w:pPr>
              <w:rPr>
                <w:b/>
                <w:bCs/>
              </w:rPr>
            </w:pPr>
            <w:r w:rsidRPr="00744099">
              <w:rPr>
                <w:b/>
                <w:bCs/>
              </w:rPr>
              <w:t>8</w:t>
            </w:r>
          </w:p>
        </w:tc>
      </w:tr>
      <w:tr w:rsidR="00CC3723" w:rsidTr="0025713D">
        <w:tc>
          <w:tcPr>
            <w:tcW w:w="817" w:type="dxa"/>
            <w:tcBorders>
              <w:top w:val="single" w:sz="12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verslo vadyba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C3723" w:rsidRDefault="000F085B" w:rsidP="00CC3723">
            <w:r>
              <w:t>NL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5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C3723" w:rsidTr="0025713D">
        <w:tc>
          <w:tcPr>
            <w:tcW w:w="817" w:type="dxa"/>
            <w:tcBorders>
              <w:bottom w:val="single" w:sz="4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verslo vadyba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723" w:rsidRDefault="000F085B" w:rsidP="00CC3723">
            <w:r>
              <w:t>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24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CC3723" w:rsidTr="0025713D">
        <w:tc>
          <w:tcPr>
            <w:tcW w:w="817" w:type="dxa"/>
            <w:tcBorders>
              <w:bottom w:val="single" w:sz="12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:rsidR="00CC3723" w:rsidRPr="00744099" w:rsidRDefault="00CC3723" w:rsidP="0025713D">
            <w:pPr>
              <w:jc w:val="left"/>
            </w:pPr>
            <w:r w:rsidRPr="00744099">
              <w:t>verslo vadyba (nuotolinės)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Default="000F085B" w:rsidP="00CC3723">
            <w:r>
              <w:t>I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C3723" w:rsidRPr="00744099" w:rsidRDefault="00CC3723" w:rsidP="00CC3723">
            <w:pPr>
              <w:rPr>
                <w:bCs/>
              </w:rPr>
            </w:pPr>
            <w:r w:rsidRPr="00744099">
              <w:rPr>
                <w:bCs/>
              </w:rPr>
              <w:t>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Pr="00744099" w:rsidRDefault="00CC3723" w:rsidP="00CC3723">
            <w:pPr>
              <w:rPr>
                <w:bCs/>
              </w:rPr>
            </w:pPr>
            <w:r w:rsidRPr="00744099">
              <w:rPr>
                <w:bCs/>
              </w:rPr>
              <w:t>8</w:t>
            </w:r>
          </w:p>
        </w:tc>
        <w:tc>
          <w:tcPr>
            <w:tcW w:w="1241" w:type="dxa"/>
            <w:tcBorders>
              <w:bottom w:val="single" w:sz="12" w:space="0" w:color="auto"/>
            </w:tcBorders>
          </w:tcPr>
          <w:p w:rsidR="00CC3723" w:rsidRPr="00744099" w:rsidRDefault="00CC3723" w:rsidP="00CC3723">
            <w:pPr>
              <w:rPr>
                <w:b/>
                <w:bCs/>
              </w:rPr>
            </w:pPr>
            <w:r w:rsidRPr="00744099">
              <w:rPr>
                <w:b/>
                <w:bCs/>
              </w:rPr>
              <w:t>8</w:t>
            </w:r>
          </w:p>
        </w:tc>
      </w:tr>
      <w:tr w:rsidR="00CC3723" w:rsidTr="0025713D">
        <w:tc>
          <w:tcPr>
            <w:tcW w:w="817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>
              <w:t>Transporto verslas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Default="000F085B" w:rsidP="00CC3723">
            <w:r>
              <w:t>NL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C3723" w:rsidTr="0025713D">
        <w:tc>
          <w:tcPr>
            <w:tcW w:w="817" w:type="dxa"/>
            <w:tcBorders>
              <w:bottom w:val="single" w:sz="12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>
              <w:t>Transporto verslas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Default="000F085B" w:rsidP="00CC3723">
            <w:r>
              <w:t>I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10</w:t>
            </w:r>
          </w:p>
        </w:tc>
        <w:tc>
          <w:tcPr>
            <w:tcW w:w="1241" w:type="dxa"/>
            <w:tcBorders>
              <w:bottom w:val="single" w:sz="12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C3723" w:rsidTr="0025713D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žemės ūkio technologija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Default="000F085B" w:rsidP="00CC3723">
            <w:r>
              <w:t>I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15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0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C3723" w:rsidTr="0025713D">
        <w:tc>
          <w:tcPr>
            <w:tcW w:w="817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Į aukštesnį kursą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Default="000F085B" w:rsidP="00CC3723">
            <w:r>
              <w:t>NL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5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C3723" w:rsidTr="0025713D">
        <w:tc>
          <w:tcPr>
            <w:tcW w:w="817" w:type="dxa"/>
            <w:tcBorders>
              <w:bottom w:val="single" w:sz="12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Į aukštesnį kursą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Default="000F085B" w:rsidP="00CC3723">
            <w:r>
              <w:t>I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10</w:t>
            </w:r>
          </w:p>
        </w:tc>
        <w:tc>
          <w:tcPr>
            <w:tcW w:w="1241" w:type="dxa"/>
            <w:tcBorders>
              <w:bottom w:val="single" w:sz="12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C3723" w:rsidTr="0025713D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Default="00CC3723" w:rsidP="00CC3723">
            <w:pPr>
              <w:pStyle w:val="Sraopastraipa"/>
              <w:numPr>
                <w:ilvl w:val="0"/>
                <w:numId w:val="2"/>
              </w:num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3723" w:rsidRPr="00AB7DBC" w:rsidRDefault="00CC3723" w:rsidP="0025713D">
            <w:pPr>
              <w:jc w:val="left"/>
            </w:pPr>
            <w:r>
              <w:t>U</w:t>
            </w:r>
            <w:r w:rsidRPr="00AB7DBC">
              <w:t>žsienio studentai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Default="000F085B" w:rsidP="00CC3723">
            <w:r>
              <w:t>NL/I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AB7DBC" w:rsidRDefault="00CC3723" w:rsidP="00CC3723">
            <w:pPr>
              <w:rPr>
                <w:bCs/>
              </w:rPr>
            </w:pPr>
            <w:r w:rsidRPr="00AB7DBC">
              <w:rPr>
                <w:bCs/>
              </w:rPr>
              <w:t>5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AB7DBC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0F085B" w:rsidTr="0025713D">
        <w:tc>
          <w:tcPr>
            <w:tcW w:w="5353" w:type="dxa"/>
            <w:gridSpan w:val="2"/>
            <w:tcBorders>
              <w:top w:val="single" w:sz="12" w:space="0" w:color="auto"/>
            </w:tcBorders>
            <w:vAlign w:val="center"/>
          </w:tcPr>
          <w:p w:rsidR="000F085B" w:rsidRPr="00744099" w:rsidRDefault="000F085B" w:rsidP="0025713D">
            <w:pPr>
              <w:jc w:val="right"/>
            </w:pPr>
            <w:r w:rsidRPr="00691FDD">
              <w:rPr>
                <w:b/>
                <w:bCs/>
              </w:rPr>
              <w:t>Iš viso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F085B" w:rsidRDefault="000F085B" w:rsidP="00CC3723"/>
        </w:tc>
        <w:tc>
          <w:tcPr>
            <w:tcW w:w="992" w:type="dxa"/>
            <w:tcBorders>
              <w:top w:val="single" w:sz="12" w:space="0" w:color="auto"/>
            </w:tcBorders>
          </w:tcPr>
          <w:p w:rsidR="000F085B" w:rsidRPr="00691FDD" w:rsidRDefault="00954F11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 w:rsidR="000F085B"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0F085B">
              <w:rPr>
                <w:b/>
                <w:bCs/>
                <w:noProof/>
              </w:rPr>
              <w:t>155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F085B" w:rsidRPr="00691FDD" w:rsidRDefault="00954F11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 w:rsidR="000F085B"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0F085B">
              <w:rPr>
                <w:b/>
                <w:bCs/>
                <w:noProof/>
              </w:rPr>
              <w:t>229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:rsidR="000F085B" w:rsidRPr="00691FDD" w:rsidRDefault="00954F11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 w:rsidR="000F085B"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 w:rsidR="000F085B">
              <w:rPr>
                <w:b/>
                <w:bCs/>
                <w:noProof/>
              </w:rPr>
              <w:t>384</w:t>
            </w:r>
            <w:r>
              <w:rPr>
                <w:b/>
                <w:bCs/>
              </w:rPr>
              <w:fldChar w:fldCharType="end"/>
            </w:r>
          </w:p>
        </w:tc>
      </w:tr>
      <w:tr w:rsidR="00CC3723" w:rsidTr="0025713D">
        <w:tc>
          <w:tcPr>
            <w:tcW w:w="817" w:type="dxa"/>
            <w:tcBorders>
              <w:bottom w:val="single" w:sz="4" w:space="0" w:color="auto"/>
            </w:tcBorders>
          </w:tcPr>
          <w:p w:rsidR="00CC3723" w:rsidRDefault="00CC3723" w:rsidP="000F085B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C3723" w:rsidRPr="00744099" w:rsidRDefault="00CC3723" w:rsidP="0025713D">
            <w:pPr>
              <w:jc w:val="left"/>
            </w:pPr>
            <w:r w:rsidRPr="00744099">
              <w:t>socialinė pedagogika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723" w:rsidRDefault="000F085B" w:rsidP="00CC3723">
            <w:r>
              <w:t>NL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3723" w:rsidRPr="00744099" w:rsidRDefault="00CC3723" w:rsidP="00CC3723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723" w:rsidRPr="00744099" w:rsidRDefault="00CC3723" w:rsidP="00CC3723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CC3723" w:rsidRPr="00744099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C3723" w:rsidTr="0025713D">
        <w:tc>
          <w:tcPr>
            <w:tcW w:w="817" w:type="dxa"/>
            <w:tcBorders>
              <w:bottom w:val="single" w:sz="12" w:space="0" w:color="auto"/>
            </w:tcBorders>
          </w:tcPr>
          <w:p w:rsidR="00CC3723" w:rsidRDefault="00CC3723" w:rsidP="000F085B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socialinė pedagogika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Default="000F085B" w:rsidP="00CC3723">
            <w:r>
              <w:t>I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C3723" w:rsidRPr="00851375" w:rsidRDefault="00CC3723" w:rsidP="00CC3723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Pr="00851375" w:rsidRDefault="00CC3723" w:rsidP="00CC3723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41" w:type="dxa"/>
            <w:tcBorders>
              <w:bottom w:val="single" w:sz="12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C3723" w:rsidTr="0025713D">
        <w:tc>
          <w:tcPr>
            <w:tcW w:w="817" w:type="dxa"/>
            <w:tcBorders>
              <w:top w:val="single" w:sz="12" w:space="0" w:color="auto"/>
            </w:tcBorders>
          </w:tcPr>
          <w:p w:rsidR="00CC3723" w:rsidRDefault="00CC3723" w:rsidP="000F085B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socialinis darbas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C3723" w:rsidRDefault="000F085B" w:rsidP="00CC3723">
            <w:r>
              <w:t>NL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CC3723" w:rsidRPr="00851375" w:rsidRDefault="00CC3723" w:rsidP="00CC3723">
            <w:pPr>
              <w:rPr>
                <w:bCs/>
              </w:rPr>
            </w:pPr>
            <w:r w:rsidRPr="00851375"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CC3723" w:rsidRPr="00851375" w:rsidRDefault="00CC3723" w:rsidP="00CC3723">
            <w:pPr>
              <w:rPr>
                <w:bCs/>
              </w:rPr>
            </w:pPr>
            <w:r w:rsidRPr="00851375">
              <w:rPr>
                <w:bCs/>
              </w:rPr>
              <w:t>7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C3723" w:rsidTr="0025713D">
        <w:tc>
          <w:tcPr>
            <w:tcW w:w="817" w:type="dxa"/>
            <w:tcBorders>
              <w:bottom w:val="single" w:sz="4" w:space="0" w:color="auto"/>
            </w:tcBorders>
          </w:tcPr>
          <w:p w:rsidR="00CC3723" w:rsidRDefault="00CC3723" w:rsidP="000F085B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socialinis darbas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723" w:rsidRDefault="000F085B" w:rsidP="00CC3723">
            <w:r>
              <w:t>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3723" w:rsidRPr="00851375" w:rsidRDefault="00CC3723" w:rsidP="00CC3723">
            <w:pPr>
              <w:rPr>
                <w:bCs/>
              </w:rPr>
            </w:pPr>
            <w:r w:rsidRPr="00851375">
              <w:rPr>
                <w:bCs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723" w:rsidRPr="00851375" w:rsidRDefault="00CC3723" w:rsidP="00CC3723">
            <w:pPr>
              <w:rPr>
                <w:bCs/>
              </w:rPr>
            </w:pPr>
            <w:r w:rsidRPr="00851375">
              <w:rPr>
                <w:bCs/>
              </w:rPr>
              <w:t>8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C3723" w:rsidTr="0025713D">
        <w:tc>
          <w:tcPr>
            <w:tcW w:w="817" w:type="dxa"/>
            <w:tcBorders>
              <w:bottom w:val="single" w:sz="12" w:space="0" w:color="auto"/>
            </w:tcBorders>
          </w:tcPr>
          <w:p w:rsidR="00CC3723" w:rsidRDefault="00CC3723" w:rsidP="000F085B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:rsidR="00CC3723" w:rsidRPr="00EC4A7A" w:rsidRDefault="00CC3723" w:rsidP="0025713D">
            <w:pPr>
              <w:jc w:val="left"/>
            </w:pPr>
            <w:r w:rsidRPr="00EC4A7A">
              <w:t>socialinis darbas (nuotolinės)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Default="000F085B" w:rsidP="00CC3723">
            <w:r>
              <w:t>I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C3723" w:rsidRPr="00EC4A7A" w:rsidRDefault="00CC3723" w:rsidP="00CC3723">
            <w:pPr>
              <w:rPr>
                <w:bCs/>
              </w:rPr>
            </w:pPr>
            <w:r w:rsidRPr="00EC4A7A">
              <w:rPr>
                <w:bCs/>
              </w:rPr>
              <w:t>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Pr="00EC4A7A" w:rsidRDefault="00CC3723" w:rsidP="00CC3723">
            <w:pPr>
              <w:rPr>
                <w:bCs/>
              </w:rPr>
            </w:pPr>
            <w:r w:rsidRPr="00EC4A7A">
              <w:rPr>
                <w:bCs/>
              </w:rPr>
              <w:t>8</w:t>
            </w:r>
          </w:p>
        </w:tc>
        <w:tc>
          <w:tcPr>
            <w:tcW w:w="1241" w:type="dxa"/>
            <w:tcBorders>
              <w:bottom w:val="single" w:sz="12" w:space="0" w:color="auto"/>
            </w:tcBorders>
          </w:tcPr>
          <w:p w:rsidR="00CC3723" w:rsidRPr="00EC4A7A" w:rsidRDefault="00CC3723" w:rsidP="00CC3723">
            <w:pPr>
              <w:rPr>
                <w:b/>
                <w:bCs/>
              </w:rPr>
            </w:pPr>
            <w:r w:rsidRPr="00EC4A7A">
              <w:rPr>
                <w:b/>
                <w:bCs/>
              </w:rPr>
              <w:t>8</w:t>
            </w:r>
          </w:p>
        </w:tc>
      </w:tr>
      <w:tr w:rsidR="00CC3723" w:rsidTr="0025713D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Default="00CC3723" w:rsidP="000F085B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bendrosios praktikos slauga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Default="000F085B" w:rsidP="00CC3723">
            <w:r>
              <w:t>NL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851375" w:rsidRDefault="00CC3723" w:rsidP="00CC3723">
            <w:pPr>
              <w:rPr>
                <w:bCs/>
              </w:rPr>
            </w:pPr>
            <w:r w:rsidRPr="00851375">
              <w:rPr>
                <w:bCs/>
              </w:rPr>
              <w:t>1</w:t>
            </w:r>
            <w:r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851375" w:rsidRDefault="00CC3723" w:rsidP="00CC3723">
            <w:pPr>
              <w:rPr>
                <w:bCs/>
              </w:rPr>
            </w:pPr>
            <w:r w:rsidRPr="00851375">
              <w:rPr>
                <w:bCs/>
              </w:rPr>
              <w:t>1</w:t>
            </w:r>
            <w:r>
              <w:rPr>
                <w:bCs/>
              </w:rPr>
              <w:t>5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CC3723" w:rsidTr="0025713D">
        <w:tc>
          <w:tcPr>
            <w:tcW w:w="817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Default="00CC3723" w:rsidP="000F085B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kosmetologija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Default="000F085B" w:rsidP="00CC3723">
            <w:r>
              <w:t>NL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Pr="0079329C" w:rsidRDefault="00CC3723" w:rsidP="00CC3723">
            <w:pPr>
              <w:rPr>
                <w:bCs/>
              </w:rPr>
            </w:pPr>
            <w:r w:rsidRPr="0079329C">
              <w:rPr>
                <w:bCs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Pr="0079329C" w:rsidRDefault="00CC3723" w:rsidP="00CC3723">
            <w:pPr>
              <w:rPr>
                <w:bCs/>
              </w:rPr>
            </w:pPr>
            <w:r w:rsidRPr="0079329C">
              <w:rPr>
                <w:bCs/>
              </w:rPr>
              <w:t>14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4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C3723" w:rsidTr="0025713D">
        <w:tc>
          <w:tcPr>
            <w:tcW w:w="817" w:type="dxa"/>
            <w:tcBorders>
              <w:bottom w:val="single" w:sz="12" w:space="0" w:color="auto"/>
            </w:tcBorders>
          </w:tcPr>
          <w:p w:rsidR="00CC3723" w:rsidRDefault="00CC3723" w:rsidP="000F085B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kosmetologija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Default="000F085B" w:rsidP="00CC3723">
            <w:r>
              <w:t>I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CC3723" w:rsidRPr="0079329C" w:rsidRDefault="00CC3723" w:rsidP="00CC3723">
            <w:pPr>
              <w:rPr>
                <w:bCs/>
              </w:rPr>
            </w:pPr>
            <w:r w:rsidRPr="0079329C">
              <w:rPr>
                <w:bCs/>
              </w:rPr>
              <w:t>10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C3723" w:rsidRPr="0079329C" w:rsidRDefault="00CC3723" w:rsidP="00CC3723">
            <w:pPr>
              <w:rPr>
                <w:bCs/>
              </w:rPr>
            </w:pPr>
            <w:r w:rsidRPr="0079329C">
              <w:rPr>
                <w:bCs/>
              </w:rPr>
              <w:t>14</w:t>
            </w:r>
          </w:p>
        </w:tc>
        <w:tc>
          <w:tcPr>
            <w:tcW w:w="1241" w:type="dxa"/>
            <w:tcBorders>
              <w:bottom w:val="single" w:sz="12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C3723" w:rsidTr="0025713D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Default="00CC3723" w:rsidP="000F085B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burnos higiena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Default="000F085B" w:rsidP="00CC3723">
            <w:r>
              <w:t>NL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79329C" w:rsidRDefault="00CC3723" w:rsidP="00CC3723">
            <w:pPr>
              <w:rPr>
                <w:bCs/>
              </w:rPr>
            </w:pPr>
            <w:r w:rsidRPr="0079329C">
              <w:rPr>
                <w:bCs/>
              </w:rPr>
              <w:t>15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79329C" w:rsidRDefault="00CC3723" w:rsidP="00CC3723">
            <w:pPr>
              <w:rPr>
                <w:bCs/>
              </w:rPr>
            </w:pPr>
            <w:r w:rsidRPr="0079329C">
              <w:rPr>
                <w:bCs/>
              </w:rPr>
              <w:t>3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C3723" w:rsidTr="0025713D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Default="00CC3723" w:rsidP="000F085B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dantų technologija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Default="000F085B" w:rsidP="00CC3723">
            <w:r>
              <w:t>NL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79329C" w:rsidRDefault="00CC3723" w:rsidP="00CC3723">
            <w:pPr>
              <w:rPr>
                <w:bCs/>
              </w:rPr>
            </w:pPr>
            <w:r w:rsidRPr="0079329C">
              <w:rPr>
                <w:bCs/>
              </w:rPr>
              <w:t>18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79329C" w:rsidRDefault="00CC3723" w:rsidP="00CC3723">
            <w:pPr>
              <w:rPr>
                <w:bCs/>
              </w:rPr>
            </w:pPr>
            <w:r w:rsidRPr="0079329C">
              <w:rPr>
                <w:bCs/>
              </w:rPr>
              <w:t>6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C3723" w:rsidTr="0025713D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Default="00CC3723" w:rsidP="000F085B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kineziterapija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Default="000F085B" w:rsidP="00CC3723">
            <w:r>
              <w:t>NL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79329C" w:rsidRDefault="00CC3723" w:rsidP="00CC3723">
            <w:pPr>
              <w:rPr>
                <w:bCs/>
              </w:rPr>
            </w:pPr>
            <w:r w:rsidRPr="0079329C">
              <w:rPr>
                <w:bCs/>
              </w:rPr>
              <w:t>17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79329C" w:rsidRDefault="00CC3723" w:rsidP="00CC3723">
            <w:pPr>
              <w:rPr>
                <w:bCs/>
              </w:rPr>
            </w:pPr>
            <w:r w:rsidRPr="0079329C">
              <w:rPr>
                <w:bCs/>
              </w:rPr>
              <w:t>13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CC3723" w:rsidTr="0025713D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Default="00CC3723" w:rsidP="000F085B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C3723" w:rsidRPr="00691FDD" w:rsidRDefault="00CC3723" w:rsidP="0025713D">
            <w:pPr>
              <w:jc w:val="left"/>
            </w:pPr>
            <w:r w:rsidRPr="00691FDD">
              <w:t>odontologinė priežiūra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Default="000F085B" w:rsidP="00CC3723">
            <w:r>
              <w:t>NL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79329C" w:rsidRDefault="00CC3723" w:rsidP="00CC3723">
            <w:pPr>
              <w:rPr>
                <w:bCs/>
              </w:rPr>
            </w:pPr>
            <w:r w:rsidRPr="0079329C"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79329C" w:rsidRDefault="00CC3723" w:rsidP="00CC3723">
            <w:pPr>
              <w:rPr>
                <w:bCs/>
              </w:rPr>
            </w:pPr>
            <w:r w:rsidRPr="0079329C">
              <w:rPr>
                <w:bCs/>
              </w:rPr>
              <w:t>4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</w:tcPr>
          <w:p w:rsidR="00CC3723" w:rsidRPr="00691FDD" w:rsidRDefault="00CC3723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0F085B" w:rsidTr="0025713D">
        <w:tc>
          <w:tcPr>
            <w:tcW w:w="817" w:type="dxa"/>
            <w:tcBorders>
              <w:top w:val="single" w:sz="12" w:space="0" w:color="auto"/>
              <w:bottom w:val="single" w:sz="2" w:space="0" w:color="auto"/>
            </w:tcBorders>
          </w:tcPr>
          <w:p w:rsidR="000F085B" w:rsidRDefault="000F085B" w:rsidP="000F085B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F085B" w:rsidRPr="00744099" w:rsidRDefault="000F085B" w:rsidP="0025713D">
            <w:pPr>
              <w:jc w:val="left"/>
            </w:pPr>
            <w:r w:rsidRPr="00744099">
              <w:t xml:space="preserve">Ikimokyklinio ir priešmokyklinio  ugdymo </w:t>
            </w:r>
            <w:r w:rsidRPr="00744099">
              <w:lastRenderedPageBreak/>
              <w:t>pedagogika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</w:tcPr>
          <w:p w:rsidR="000F085B" w:rsidRDefault="000F085B" w:rsidP="00095F60">
            <w:r>
              <w:lastRenderedPageBreak/>
              <w:t>NL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2" w:space="0" w:color="auto"/>
            </w:tcBorders>
          </w:tcPr>
          <w:p w:rsidR="000F085B" w:rsidRPr="00744099" w:rsidRDefault="000F085B" w:rsidP="00095F60">
            <w:pPr>
              <w:rPr>
                <w:bCs/>
              </w:rPr>
            </w:pPr>
            <w:r w:rsidRPr="00744099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</w:tcPr>
          <w:p w:rsidR="000F085B" w:rsidRPr="00744099" w:rsidRDefault="000F085B" w:rsidP="00095F60">
            <w:pPr>
              <w:rPr>
                <w:bCs/>
              </w:rPr>
            </w:pPr>
            <w:r w:rsidRPr="00744099">
              <w:rPr>
                <w:bCs/>
              </w:rPr>
              <w:t>4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2" w:space="0" w:color="auto"/>
            </w:tcBorders>
          </w:tcPr>
          <w:p w:rsidR="000F085B" w:rsidRPr="00744099" w:rsidRDefault="000F085B" w:rsidP="00095F60">
            <w:pPr>
              <w:rPr>
                <w:b/>
                <w:bCs/>
              </w:rPr>
            </w:pPr>
            <w:r w:rsidRPr="00744099">
              <w:rPr>
                <w:b/>
                <w:bCs/>
              </w:rPr>
              <w:t>8</w:t>
            </w:r>
          </w:p>
        </w:tc>
      </w:tr>
      <w:tr w:rsidR="000F085B" w:rsidTr="0025713D"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F085B" w:rsidRDefault="000F085B" w:rsidP="000F085B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F085B" w:rsidRPr="00744099" w:rsidRDefault="000F085B" w:rsidP="0025713D">
            <w:pPr>
              <w:jc w:val="left"/>
            </w:pPr>
            <w:r w:rsidRPr="00744099">
              <w:t>Ikimokyklinio ir priešmokyklinio  ugdymo pedagogika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F085B" w:rsidRDefault="000F085B" w:rsidP="00095F60">
            <w:r>
              <w:t>I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F085B" w:rsidRPr="00744099" w:rsidRDefault="000F085B" w:rsidP="00095F60">
            <w:pPr>
              <w:rPr>
                <w:bCs/>
              </w:rPr>
            </w:pPr>
            <w:r w:rsidRPr="00744099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F085B" w:rsidRPr="00744099" w:rsidRDefault="000F085B" w:rsidP="00095F60">
            <w:pPr>
              <w:rPr>
                <w:bCs/>
              </w:rPr>
            </w:pPr>
            <w:r w:rsidRPr="00744099">
              <w:rPr>
                <w:bCs/>
              </w:rPr>
              <w:t>4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F085B" w:rsidRPr="00744099" w:rsidRDefault="000F085B" w:rsidP="00095F60">
            <w:pPr>
              <w:rPr>
                <w:b/>
                <w:bCs/>
              </w:rPr>
            </w:pPr>
            <w:r w:rsidRPr="00744099">
              <w:rPr>
                <w:b/>
                <w:bCs/>
              </w:rPr>
              <w:t>8</w:t>
            </w:r>
          </w:p>
        </w:tc>
      </w:tr>
      <w:tr w:rsidR="000F085B" w:rsidTr="0025713D">
        <w:tc>
          <w:tcPr>
            <w:tcW w:w="817" w:type="dxa"/>
            <w:tcBorders>
              <w:top w:val="single" w:sz="12" w:space="0" w:color="auto"/>
              <w:bottom w:val="single" w:sz="4" w:space="0" w:color="auto"/>
            </w:tcBorders>
          </w:tcPr>
          <w:p w:rsidR="000F085B" w:rsidRDefault="000F085B" w:rsidP="000F085B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F085B" w:rsidRPr="00691FDD" w:rsidRDefault="000F085B" w:rsidP="0025713D">
            <w:pPr>
              <w:jc w:val="left"/>
            </w:pPr>
            <w:r w:rsidRPr="00691FDD">
              <w:t>Į aukštesnį kursą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0F085B" w:rsidRDefault="000F085B" w:rsidP="00CC3723">
            <w:r>
              <w:t>NL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0F085B" w:rsidRPr="0079329C" w:rsidRDefault="000F085B" w:rsidP="00CC3723">
            <w:pPr>
              <w:rPr>
                <w:bCs/>
              </w:rPr>
            </w:pPr>
            <w:r w:rsidRPr="0079329C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0F085B" w:rsidRPr="0079329C" w:rsidRDefault="000F085B" w:rsidP="00CC3723">
            <w:pPr>
              <w:rPr>
                <w:bCs/>
              </w:rPr>
            </w:pPr>
            <w:r w:rsidRPr="0079329C">
              <w:rPr>
                <w:bCs/>
              </w:rPr>
              <w:t>10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4" w:space="0" w:color="auto"/>
            </w:tcBorders>
          </w:tcPr>
          <w:p w:rsidR="000F085B" w:rsidRPr="00691FDD" w:rsidRDefault="000F085B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0F085B" w:rsidTr="0025713D">
        <w:tc>
          <w:tcPr>
            <w:tcW w:w="817" w:type="dxa"/>
            <w:tcBorders>
              <w:bottom w:val="single" w:sz="12" w:space="0" w:color="auto"/>
            </w:tcBorders>
          </w:tcPr>
          <w:p w:rsidR="000F085B" w:rsidRDefault="000F085B" w:rsidP="000F085B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:rsidR="000F085B" w:rsidRPr="00691FDD" w:rsidRDefault="000F085B" w:rsidP="0025713D">
            <w:pPr>
              <w:jc w:val="left"/>
            </w:pPr>
            <w:r w:rsidRPr="00691FDD">
              <w:t>Į aukštesnį kursą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F085B" w:rsidRDefault="000F085B" w:rsidP="00CC3723">
            <w:r>
              <w:t>I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F085B" w:rsidRPr="0079329C" w:rsidRDefault="000F085B" w:rsidP="00CC3723">
            <w:pPr>
              <w:rPr>
                <w:bCs/>
              </w:rPr>
            </w:pPr>
            <w:r w:rsidRPr="0079329C">
              <w:rPr>
                <w:bCs/>
              </w:rPr>
              <w:t>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F085B" w:rsidRPr="0079329C" w:rsidRDefault="000F085B" w:rsidP="00CC3723">
            <w:pPr>
              <w:rPr>
                <w:bCs/>
              </w:rPr>
            </w:pPr>
            <w:r w:rsidRPr="0079329C">
              <w:rPr>
                <w:bCs/>
              </w:rPr>
              <w:t>2</w:t>
            </w:r>
          </w:p>
        </w:tc>
        <w:tc>
          <w:tcPr>
            <w:tcW w:w="1241" w:type="dxa"/>
            <w:tcBorders>
              <w:bottom w:val="single" w:sz="12" w:space="0" w:color="auto"/>
            </w:tcBorders>
          </w:tcPr>
          <w:p w:rsidR="000F085B" w:rsidRPr="00691FDD" w:rsidRDefault="000F085B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0F085B" w:rsidTr="0025713D">
        <w:tc>
          <w:tcPr>
            <w:tcW w:w="817" w:type="dxa"/>
            <w:tcBorders>
              <w:top w:val="single" w:sz="12" w:space="0" w:color="auto"/>
              <w:bottom w:val="single" w:sz="12" w:space="0" w:color="auto"/>
            </w:tcBorders>
          </w:tcPr>
          <w:p w:rsidR="000F085B" w:rsidRDefault="000F085B" w:rsidP="000F085B">
            <w:pPr>
              <w:pStyle w:val="Sraopastraipa"/>
              <w:numPr>
                <w:ilvl w:val="0"/>
                <w:numId w:val="3"/>
              </w:num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F085B" w:rsidRPr="0079329C" w:rsidRDefault="000F085B" w:rsidP="0025713D">
            <w:pPr>
              <w:jc w:val="left"/>
            </w:pPr>
            <w:r>
              <w:t>U</w:t>
            </w:r>
            <w:r w:rsidRPr="0079329C">
              <w:t>žsienio studentai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0F085B" w:rsidRDefault="000F085B" w:rsidP="00CC3723">
            <w:r>
              <w:t>NL/I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0F085B" w:rsidRPr="0079329C" w:rsidRDefault="000F085B" w:rsidP="00CC3723">
            <w:pPr>
              <w:rPr>
                <w:b/>
                <w:bCs/>
              </w:rPr>
            </w:pPr>
            <w:r w:rsidRPr="0079329C"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0F085B" w:rsidRPr="0079329C" w:rsidRDefault="000F085B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41" w:type="dxa"/>
            <w:tcBorders>
              <w:top w:val="single" w:sz="12" w:space="0" w:color="auto"/>
              <w:bottom w:val="single" w:sz="12" w:space="0" w:color="auto"/>
            </w:tcBorders>
          </w:tcPr>
          <w:p w:rsidR="000F085B" w:rsidRPr="0079329C" w:rsidRDefault="000F085B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25713D" w:rsidTr="0025713D">
        <w:tc>
          <w:tcPr>
            <w:tcW w:w="5353" w:type="dxa"/>
            <w:gridSpan w:val="2"/>
            <w:tcBorders>
              <w:top w:val="single" w:sz="12" w:space="0" w:color="auto"/>
            </w:tcBorders>
            <w:vAlign w:val="center"/>
          </w:tcPr>
          <w:p w:rsidR="0025713D" w:rsidRPr="00691FDD" w:rsidRDefault="0025713D" w:rsidP="0025713D">
            <w:pPr>
              <w:jc w:val="right"/>
            </w:pPr>
            <w:r w:rsidRPr="00691FDD">
              <w:rPr>
                <w:b/>
                <w:bCs/>
              </w:rPr>
              <w:t>Iš viso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5713D" w:rsidRDefault="0025713D" w:rsidP="00CC3723"/>
        </w:tc>
        <w:tc>
          <w:tcPr>
            <w:tcW w:w="992" w:type="dxa"/>
            <w:tcBorders>
              <w:top w:val="single" w:sz="12" w:space="0" w:color="auto"/>
            </w:tcBorders>
          </w:tcPr>
          <w:p w:rsidR="0025713D" w:rsidRPr="00691FDD" w:rsidRDefault="0025713D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5713D" w:rsidRPr="00691FDD" w:rsidRDefault="0025713D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1241" w:type="dxa"/>
            <w:tcBorders>
              <w:top w:val="single" w:sz="12" w:space="0" w:color="auto"/>
            </w:tcBorders>
          </w:tcPr>
          <w:p w:rsidR="0025713D" w:rsidRPr="00691FDD" w:rsidRDefault="0025713D" w:rsidP="00CC3723">
            <w:pPr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</w:p>
        </w:tc>
      </w:tr>
      <w:tr w:rsidR="0025713D" w:rsidTr="0025713D">
        <w:tc>
          <w:tcPr>
            <w:tcW w:w="5353" w:type="dxa"/>
            <w:gridSpan w:val="2"/>
            <w:vAlign w:val="center"/>
          </w:tcPr>
          <w:p w:rsidR="0025713D" w:rsidRPr="00691FDD" w:rsidRDefault="0025713D" w:rsidP="0025713D">
            <w:pPr>
              <w:jc w:val="right"/>
              <w:rPr>
                <w:b/>
                <w:bCs/>
              </w:rPr>
            </w:pPr>
            <w:r w:rsidRPr="00691FDD">
              <w:rPr>
                <w:b/>
                <w:bCs/>
              </w:rPr>
              <w:t>IŠ VISO</w:t>
            </w:r>
          </w:p>
        </w:tc>
        <w:tc>
          <w:tcPr>
            <w:tcW w:w="1134" w:type="dxa"/>
          </w:tcPr>
          <w:p w:rsidR="0025713D" w:rsidRDefault="0025713D" w:rsidP="00CC3723"/>
        </w:tc>
        <w:tc>
          <w:tcPr>
            <w:tcW w:w="992" w:type="dxa"/>
          </w:tcPr>
          <w:p w:rsidR="0025713D" w:rsidRPr="00691FDD" w:rsidRDefault="0025713D" w:rsidP="00CC372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277</w:t>
            </w:r>
          </w:p>
        </w:tc>
        <w:tc>
          <w:tcPr>
            <w:tcW w:w="1134" w:type="dxa"/>
          </w:tcPr>
          <w:p w:rsidR="0025713D" w:rsidRPr="00691FDD" w:rsidRDefault="0025713D" w:rsidP="00CC372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357</w:t>
            </w:r>
          </w:p>
        </w:tc>
        <w:tc>
          <w:tcPr>
            <w:tcW w:w="1241" w:type="dxa"/>
          </w:tcPr>
          <w:p w:rsidR="0025713D" w:rsidRPr="00691FDD" w:rsidRDefault="0025713D" w:rsidP="00CC372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634</w:t>
            </w:r>
          </w:p>
        </w:tc>
      </w:tr>
    </w:tbl>
    <w:p w:rsidR="00CC3723" w:rsidRDefault="00CC3723"/>
    <w:p w:rsidR="0025713D" w:rsidRDefault="0025713D"/>
    <w:p w:rsidR="0025713D" w:rsidRDefault="0025713D" w:rsidP="0025713D">
      <w:pPr>
        <w:jc w:val="both"/>
      </w:pPr>
      <w:r>
        <w:t>Susidarius akademinei grupei, gali būti vykdomos studijos Ukmergėje ir Visagine.</w:t>
      </w:r>
    </w:p>
    <w:p w:rsidR="0025713D" w:rsidRDefault="0025713D" w:rsidP="0025713D">
      <w:pPr>
        <w:jc w:val="both"/>
      </w:pPr>
      <w:r>
        <w:t>Ukmergėje: Verslo vadybos ištęstinės studijos;</w:t>
      </w:r>
    </w:p>
    <w:p w:rsidR="0025713D" w:rsidRDefault="0025713D" w:rsidP="0025713D">
      <w:pPr>
        <w:jc w:val="both"/>
      </w:pPr>
      <w:r>
        <w:t>Visagine: Verslo vadybos, Turizmo ir viešbučių administravimo ištęstinės studijos.</w:t>
      </w:r>
    </w:p>
    <w:sectPr w:rsidR="0025713D" w:rsidSect="00E569BF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BD4" w:rsidRDefault="00CA0BD4" w:rsidP="00CC3723">
      <w:r>
        <w:separator/>
      </w:r>
    </w:p>
  </w:endnote>
  <w:endnote w:type="continuationSeparator" w:id="0">
    <w:p w:rsidR="00CA0BD4" w:rsidRDefault="00CA0BD4" w:rsidP="00CC3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BD4" w:rsidRDefault="00CA0BD4" w:rsidP="00CC3723">
      <w:r>
        <w:separator/>
      </w:r>
    </w:p>
  </w:footnote>
  <w:footnote w:type="continuationSeparator" w:id="0">
    <w:p w:rsidR="00CA0BD4" w:rsidRDefault="00CA0BD4" w:rsidP="00CC3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723" w:rsidRDefault="00CC3723" w:rsidP="00CC3723">
    <w:pPr>
      <w:pStyle w:val="Antrats"/>
      <w:ind w:left="6480"/>
      <w:jc w:val="both"/>
    </w:pPr>
    <w:r>
      <w:t>PATVIRTINTA</w:t>
    </w:r>
  </w:p>
  <w:p w:rsidR="00CC3723" w:rsidRDefault="00CC3723" w:rsidP="00CC3723">
    <w:pPr>
      <w:pStyle w:val="Antrats"/>
      <w:ind w:left="6480"/>
      <w:jc w:val="both"/>
    </w:pPr>
    <w:r>
      <w:t>Utenos kolegijos tarybos</w:t>
    </w:r>
  </w:p>
  <w:p w:rsidR="00CC3723" w:rsidRDefault="00CC3723" w:rsidP="00CC3723">
    <w:pPr>
      <w:pStyle w:val="Antrats"/>
      <w:ind w:left="6480"/>
      <w:jc w:val="both"/>
    </w:pPr>
    <w:r>
      <w:t xml:space="preserve">2013 m. ................d. </w:t>
    </w:r>
  </w:p>
  <w:p w:rsidR="00CC3723" w:rsidRDefault="00CC3723" w:rsidP="00CC3723">
    <w:pPr>
      <w:pStyle w:val="Antrats"/>
      <w:ind w:left="6480"/>
      <w:jc w:val="both"/>
    </w:pPr>
    <w:r>
      <w:t>protokolu Nr.........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7790"/>
    <w:multiLevelType w:val="hybridMultilevel"/>
    <w:tmpl w:val="BDAC260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8C31F0"/>
    <w:multiLevelType w:val="hybridMultilevel"/>
    <w:tmpl w:val="032CE7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44C5A"/>
    <w:multiLevelType w:val="hybridMultilevel"/>
    <w:tmpl w:val="BDAC260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723"/>
    <w:rsid w:val="000735E5"/>
    <w:rsid w:val="000F085B"/>
    <w:rsid w:val="00222222"/>
    <w:rsid w:val="0025713D"/>
    <w:rsid w:val="006979BD"/>
    <w:rsid w:val="008402F3"/>
    <w:rsid w:val="00954F11"/>
    <w:rsid w:val="00BC6CE0"/>
    <w:rsid w:val="00CA0BD4"/>
    <w:rsid w:val="00CC3723"/>
    <w:rsid w:val="00E56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222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CC37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C3723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CC37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C3723"/>
    <w:rPr>
      <w:sz w:val="24"/>
      <w:szCs w:val="24"/>
    </w:rPr>
  </w:style>
  <w:style w:type="table" w:styleId="Lentelstinklelis">
    <w:name w:val="Table Grid"/>
    <w:basedOn w:val="prastojilentel"/>
    <w:uiPriority w:val="59"/>
    <w:rsid w:val="00CC37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CC37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1270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Virgilijos</dc:creator>
  <cp:lastModifiedBy>Virgilijos</cp:lastModifiedBy>
  <cp:revision>2</cp:revision>
  <dcterms:created xsi:type="dcterms:W3CDTF">2013-01-17T09:39:00Z</dcterms:created>
  <dcterms:modified xsi:type="dcterms:W3CDTF">2013-01-17T09:39:00Z</dcterms:modified>
</cp:coreProperties>
</file>