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</w:tbl>
    <w:p w:rsidR="00AC5FB5" w:rsidRDefault="00AC5FB5">
      <w:pPr>
        <w:ind w:left="0" w:hanging="2"/>
        <w:jc w:val="center"/>
      </w:pPr>
    </w:p>
    <w:p w:rsidR="003A5B81" w:rsidRPr="003A5B81" w:rsidRDefault="003A5B81" w:rsidP="003A5B81">
      <w:pPr>
        <w:ind w:left="0" w:hanging="2"/>
        <w:jc w:val="center"/>
      </w:pPr>
      <w:r>
        <w:rPr>
          <w:b/>
        </w:rPr>
        <w:t>PRAŠYMAS</w:t>
      </w:r>
    </w:p>
    <w:p w:rsidR="00AC5FB5" w:rsidRDefault="00E5732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 w:rsidR="00E5476A">
        <w:rPr>
          <w:sz w:val="22"/>
          <w:szCs w:val="22"/>
        </w:rPr>
        <w:t xml:space="preserve"> m.  </w:t>
      </w:r>
      <w:bookmarkStart w:id="2" w:name="bookmark=id.1fob9te" w:colFirst="0" w:colLast="0"/>
      <w:bookmarkEnd w:id="2"/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  <w:t>___________</w:t>
      </w:r>
      <w:r w:rsidR="003A5B81">
        <w:t xml:space="preserve"> </w:t>
      </w:r>
      <w:r w:rsidR="003349B1">
        <w:t xml:space="preserve"> </w:t>
      </w:r>
      <w:r w:rsidR="00A6278E">
        <w:t xml:space="preserve">mėn. </w:t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4C7393">
        <w:t>______</w:t>
      </w:r>
      <w:r w:rsidR="00A6278E">
        <w:t xml:space="preserve"> 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AC5FB5" w:rsidRDefault="00E5732E" w:rsidP="00F0111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Prašau priimti į:</w:t>
      </w:r>
    </w:p>
    <w:p w:rsidR="00E5732E" w:rsidRDefault="00E5732E" w:rsidP="00F0111B">
      <w:pPr>
        <w:ind w:left="0" w:hanging="2"/>
        <w:rPr>
          <w:sz w:val="22"/>
          <w:szCs w:val="22"/>
        </w:rPr>
      </w:pPr>
    </w:p>
    <w:tbl>
      <w:tblPr>
        <w:tblStyle w:val="a0"/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5302"/>
        <w:gridCol w:w="1544"/>
        <w:gridCol w:w="1687"/>
      </w:tblGrid>
      <w:tr w:rsidR="005F2D37" w:rsidTr="00ED1C13">
        <w:trPr>
          <w:trHeight w:val="694"/>
          <w:jc w:val="center"/>
        </w:trPr>
        <w:tc>
          <w:tcPr>
            <w:tcW w:w="1513" w:type="dxa"/>
          </w:tcPr>
          <w:p w:rsidR="005F2D37" w:rsidRDefault="005F2D37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5F2D37" w:rsidRDefault="005F2D37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02" w:type="dxa"/>
          </w:tcPr>
          <w:p w:rsidR="005F2D37" w:rsidRDefault="005F2D37" w:rsidP="00ED1C13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Studijų programa</w:t>
            </w:r>
            <w:r w:rsidR="009154FD">
              <w:rPr>
                <w:b/>
                <w:sz w:val="22"/>
                <w:szCs w:val="22"/>
              </w:rPr>
              <w:t xml:space="preserve"> / dalykai (moduliai)</w:t>
            </w:r>
          </w:p>
        </w:tc>
        <w:tc>
          <w:tcPr>
            <w:tcW w:w="1544" w:type="dxa"/>
          </w:tcPr>
          <w:p w:rsidR="005F2D37" w:rsidRDefault="005F2D37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5F2D37" w:rsidRDefault="005F2D37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1687" w:type="dxa"/>
          </w:tcPr>
          <w:p w:rsidR="005F2D37" w:rsidRDefault="005F2D37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5F2D37" w:rsidRDefault="005F2D37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6813E1" w:rsidTr="006813E1">
        <w:trPr>
          <w:jc w:val="center"/>
        </w:trPr>
        <w:tc>
          <w:tcPr>
            <w:tcW w:w="1513" w:type="dxa"/>
            <w:vMerge w:val="restart"/>
          </w:tcPr>
          <w:p w:rsidR="006813E1" w:rsidRDefault="006813E1" w:rsidP="004C7393">
            <w:pPr>
              <w:tabs>
                <w:tab w:val="left" w:pos="0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6813E1" w:rsidRDefault="006813E1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vMerge w:val="restart"/>
          </w:tcPr>
          <w:p w:rsidR="006813E1" w:rsidRDefault="006813E1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</w:tcPr>
          <w:p w:rsidR="006813E1" w:rsidRDefault="006813E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40,-</w:t>
            </w:r>
          </w:p>
        </w:tc>
        <w:bookmarkStart w:id="3" w:name="_GoBack"/>
        <w:bookmarkEnd w:id="3"/>
      </w:tr>
      <w:tr w:rsidR="006813E1" w:rsidTr="006813E1">
        <w:trPr>
          <w:jc w:val="center"/>
        </w:trPr>
        <w:tc>
          <w:tcPr>
            <w:tcW w:w="1513" w:type="dxa"/>
            <w:vMerge/>
          </w:tcPr>
          <w:p w:rsidR="006813E1" w:rsidRDefault="006813E1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6813E1" w:rsidRDefault="006813E1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:rsidR="006813E1" w:rsidRDefault="006813E1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</w:tcPr>
          <w:p w:rsidR="006813E1" w:rsidRDefault="0068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Esu </w:t>
      </w:r>
      <w:r>
        <w:rPr>
          <w:b/>
          <w:sz w:val="22"/>
          <w:szCs w:val="22"/>
        </w:rPr>
        <w:t>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esu globos namų auklėtinis </w:t>
      </w:r>
      <w:r>
        <w:rPr>
          <w:i/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Utenos kolegijos 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6813E1">
        <w:rPr>
          <w:b/>
          <w:i/>
          <w:sz w:val="20"/>
          <w:szCs w:val="20"/>
        </w:rPr>
        <w:t xml:space="preserve">Utenos </w:t>
      </w:r>
      <w:r w:rsidR="00E5732E">
        <w:rPr>
          <w:b/>
          <w:i/>
          <w:sz w:val="20"/>
          <w:szCs w:val="20"/>
        </w:rPr>
        <w:t>kolegij</w:t>
      </w:r>
      <w:r w:rsidR="0010754A">
        <w:rPr>
          <w:b/>
          <w:i/>
          <w:sz w:val="20"/>
          <w:szCs w:val="20"/>
        </w:rPr>
        <w:t xml:space="preserve">os </w:t>
      </w:r>
      <w:r w:rsidR="009154FD">
        <w:rPr>
          <w:b/>
          <w:i/>
          <w:sz w:val="20"/>
          <w:szCs w:val="20"/>
        </w:rPr>
        <w:t xml:space="preserve">taisyklėmis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3349B1">
      <w:pPr>
        <w:ind w:left="0" w:hanging="2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F1" w:rsidRDefault="00FB20F1">
      <w:pPr>
        <w:spacing w:line="240" w:lineRule="auto"/>
        <w:ind w:left="0" w:hanging="2"/>
      </w:pPr>
      <w:r>
        <w:separator/>
      </w:r>
    </w:p>
  </w:endnote>
  <w:endnote w:type="continuationSeparator" w:id="0">
    <w:p w:rsidR="00FB20F1" w:rsidRDefault="00FB20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F1" w:rsidRDefault="00FB20F1">
      <w:pPr>
        <w:spacing w:line="240" w:lineRule="auto"/>
        <w:ind w:left="0" w:hanging="2"/>
      </w:pPr>
      <w:r>
        <w:separator/>
      </w:r>
    </w:p>
  </w:footnote>
  <w:footnote w:type="continuationSeparator" w:id="0">
    <w:p w:rsidR="00FB20F1" w:rsidRDefault="00FB20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F0111B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66337"/>
    <w:rsid w:val="001852F3"/>
    <w:rsid w:val="00260A6F"/>
    <w:rsid w:val="002F07CD"/>
    <w:rsid w:val="003349B1"/>
    <w:rsid w:val="003A5B81"/>
    <w:rsid w:val="003F695C"/>
    <w:rsid w:val="004C7393"/>
    <w:rsid w:val="005F2D37"/>
    <w:rsid w:val="0060211E"/>
    <w:rsid w:val="0063577E"/>
    <w:rsid w:val="00646A4E"/>
    <w:rsid w:val="00654374"/>
    <w:rsid w:val="006813E1"/>
    <w:rsid w:val="007A3BA9"/>
    <w:rsid w:val="007B448B"/>
    <w:rsid w:val="009154FD"/>
    <w:rsid w:val="0093257E"/>
    <w:rsid w:val="009D4096"/>
    <w:rsid w:val="00A10545"/>
    <w:rsid w:val="00A6278E"/>
    <w:rsid w:val="00AC1189"/>
    <w:rsid w:val="00AC5FB5"/>
    <w:rsid w:val="00BB5341"/>
    <w:rsid w:val="00C008B0"/>
    <w:rsid w:val="00C731D0"/>
    <w:rsid w:val="00CE06C9"/>
    <w:rsid w:val="00CF6F03"/>
    <w:rsid w:val="00D01214"/>
    <w:rsid w:val="00D32183"/>
    <w:rsid w:val="00D60771"/>
    <w:rsid w:val="00DF04E3"/>
    <w:rsid w:val="00E5476A"/>
    <w:rsid w:val="00E5732E"/>
    <w:rsid w:val="00E70B50"/>
    <w:rsid w:val="00E76DC0"/>
    <w:rsid w:val="00F0111B"/>
    <w:rsid w:val="00F24EA1"/>
    <w:rsid w:val="00F5117A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06AC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5</cp:revision>
  <cp:lastPrinted>2022-05-13T07:53:00Z</cp:lastPrinted>
  <dcterms:created xsi:type="dcterms:W3CDTF">2023-04-05T11:35:00Z</dcterms:created>
  <dcterms:modified xsi:type="dcterms:W3CDTF">2023-04-12T06:25:00Z</dcterms:modified>
</cp:coreProperties>
</file>