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A33129" w:rsidRDefault="003A5B81" w:rsidP="003349B1">
            <w:pPr>
              <w:spacing w:line="240" w:lineRule="auto"/>
              <w:ind w:left="0" w:hanging="2"/>
              <w:rPr>
                <w:lang w:val="en-US"/>
              </w:rPr>
            </w:pPr>
          </w:p>
        </w:tc>
      </w:tr>
    </w:tbl>
    <w:p w:rsidR="00AC5FB5" w:rsidRDefault="00AC5FB5">
      <w:pPr>
        <w:ind w:left="0" w:hanging="2"/>
        <w:jc w:val="center"/>
      </w:pPr>
    </w:p>
    <w:p w:rsidR="003A5B81" w:rsidRPr="003A5B81" w:rsidRDefault="003A5B81" w:rsidP="003A5B81">
      <w:pPr>
        <w:ind w:left="0" w:hanging="2"/>
        <w:jc w:val="center"/>
      </w:pPr>
      <w:r>
        <w:rPr>
          <w:b/>
        </w:rPr>
        <w:t>PRAŠYMAS</w:t>
      </w:r>
      <w:r w:rsidR="00A33129">
        <w:rPr>
          <w:b/>
        </w:rPr>
        <w:t xml:space="preserve"> </w:t>
      </w:r>
      <w:r w:rsidR="001504EA">
        <w:rPr>
          <w:b/>
        </w:rPr>
        <w:t xml:space="preserve">PRIIMTI </w:t>
      </w:r>
      <w:r w:rsidR="00A33129">
        <w:rPr>
          <w:b/>
        </w:rPr>
        <w:t>Į KLAUSYTOJO STUDIJAS</w:t>
      </w:r>
    </w:p>
    <w:p w:rsidR="00AC5FB5" w:rsidRDefault="00E5732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 w:rsidR="00E5476A">
        <w:rPr>
          <w:sz w:val="22"/>
          <w:szCs w:val="22"/>
        </w:rPr>
        <w:t xml:space="preserve"> m.  </w:t>
      </w:r>
      <w:bookmarkStart w:id="2" w:name="bookmark=id.1fob9te" w:colFirst="0" w:colLast="0"/>
      <w:bookmarkEnd w:id="2"/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</w:r>
      <w:r w:rsidR="001F00C3">
        <w:softHyphen/>
        <w:t xml:space="preserve">__________  </w:t>
      </w:r>
      <w:r w:rsidR="003349B1">
        <w:t xml:space="preserve"> </w:t>
      </w:r>
      <w:r w:rsidR="001F00C3">
        <w:t>__</w:t>
      </w:r>
      <w:r w:rsidR="00A33129">
        <w:t xml:space="preserve"> </w:t>
      </w:r>
      <w:r w:rsidR="00A33129">
        <w:softHyphen/>
      </w:r>
      <w:r w:rsidR="00A33129">
        <w:softHyphen/>
      </w:r>
      <w:r w:rsidR="00A33129">
        <w:softHyphen/>
      </w:r>
      <w:r w:rsidR="00A33129">
        <w:softHyphen/>
      </w:r>
      <w:r w:rsidR="00A33129">
        <w:softHyphen/>
      </w:r>
      <w:r w:rsidR="00A33129">
        <w:softHyphen/>
      </w:r>
      <w:r w:rsidR="00A33129">
        <w:softHyphen/>
      </w:r>
      <w:r w:rsidR="00A33129">
        <w:softHyphen/>
      </w:r>
      <w:r w:rsidR="00A6278E">
        <w:t xml:space="preserve"> 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  <w:bookmarkStart w:id="3" w:name="_GoBack"/>
      <w:bookmarkEnd w:id="3"/>
    </w:p>
    <w:p w:rsidR="00AC5FB5" w:rsidRDefault="00E5732E" w:rsidP="00F0111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Prašau priimti į:</w:t>
      </w:r>
    </w:p>
    <w:p w:rsidR="00E5732E" w:rsidRDefault="00E5732E" w:rsidP="00F0111B">
      <w:pPr>
        <w:ind w:left="0" w:hanging="2"/>
        <w:rPr>
          <w:sz w:val="22"/>
          <w:szCs w:val="22"/>
        </w:rPr>
      </w:pP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082"/>
        <w:gridCol w:w="5302"/>
        <w:gridCol w:w="1130"/>
        <w:gridCol w:w="1271"/>
        <w:gridCol w:w="1231"/>
      </w:tblGrid>
      <w:tr w:rsidR="00AC5FB5">
        <w:trPr>
          <w:jc w:val="center"/>
        </w:trPr>
        <w:tc>
          <w:tcPr>
            <w:tcW w:w="586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082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Pageidavimų sąrašas</w:t>
            </w:r>
          </w:p>
          <w:p w:rsidR="00AC5FB5" w:rsidRDefault="00AC5FB5" w:rsidP="001F3229">
            <w:pPr>
              <w:tabs>
                <w:tab w:val="left" w:pos="0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1271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31" w:type="dxa"/>
            <w:vMerge w:val="restart"/>
          </w:tcPr>
          <w:p w:rsidR="00AC5FB5" w:rsidRDefault="00E5476A">
            <w:pPr>
              <w:tabs>
                <w:tab w:val="left" w:pos="-15229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Konkursinis balas </w:t>
            </w:r>
          </w:p>
        </w:tc>
      </w:tr>
      <w:tr w:rsidR="00AC5FB5">
        <w:trPr>
          <w:jc w:val="center"/>
        </w:trPr>
        <w:tc>
          <w:tcPr>
            <w:tcW w:w="586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Studijų programa</w:t>
            </w:r>
            <w:r w:rsidR="001F3229">
              <w:rPr>
                <w:b/>
                <w:sz w:val="22"/>
                <w:szCs w:val="22"/>
              </w:rPr>
              <w:t xml:space="preserve"> / dalykai / moduliai</w:t>
            </w:r>
          </w:p>
        </w:tc>
        <w:tc>
          <w:tcPr>
            <w:tcW w:w="1130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82" w:type="dxa"/>
          </w:tcPr>
          <w:p w:rsidR="00AC5FB5" w:rsidRDefault="00AC5FB5" w:rsidP="00EE3049">
            <w:pPr>
              <w:tabs>
                <w:tab w:val="left" w:pos="0"/>
              </w:tabs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</w:tcPr>
          <w:p w:rsidR="00AC5FB5" w:rsidRDefault="002F07CD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E5476A">
              <w:rPr>
                <w:b/>
                <w:color w:val="000000"/>
                <w:sz w:val="22"/>
                <w:szCs w:val="22"/>
              </w:rPr>
              <w:t>,-</w:t>
            </w: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Esu </w:t>
      </w:r>
      <w:r>
        <w:rPr>
          <w:b/>
          <w:sz w:val="22"/>
          <w:szCs w:val="22"/>
        </w:rPr>
        <w:t>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esu globos namų auklėtinis </w:t>
      </w:r>
      <w:r>
        <w:rPr>
          <w:i/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 w:rsidP="00EE304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  <w:r w:rsidR="00EE3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>
              <w:rPr>
                <w:sz w:val="18"/>
                <w:szCs w:val="18"/>
              </w:rPr>
              <w:t>☐</w:t>
            </w:r>
            <w:r w:rsidR="00A33129">
              <w:rPr>
                <w:sz w:val="18"/>
                <w:szCs w:val="18"/>
              </w:rPr>
              <w:t xml:space="preserve">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</w:t>
      </w:r>
      <w:r w:rsidR="00EE30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E5732E">
        <w:rPr>
          <w:b/>
          <w:i/>
          <w:sz w:val="20"/>
          <w:szCs w:val="20"/>
        </w:rPr>
        <w:t>Utenos  kolegij</w:t>
      </w:r>
      <w:r w:rsidR="00A33129">
        <w:rPr>
          <w:b/>
          <w:i/>
          <w:sz w:val="20"/>
          <w:szCs w:val="20"/>
        </w:rPr>
        <w:t xml:space="preserve">ą taisyklėmis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3349B1">
      <w:pPr>
        <w:ind w:left="0" w:hanging="2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D6" w:rsidRDefault="002776D6">
      <w:pPr>
        <w:spacing w:line="240" w:lineRule="auto"/>
        <w:ind w:left="0" w:hanging="2"/>
      </w:pPr>
      <w:r>
        <w:separator/>
      </w:r>
    </w:p>
  </w:endnote>
  <w:endnote w:type="continuationSeparator" w:id="0">
    <w:p w:rsidR="002776D6" w:rsidRDefault="00277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D6" w:rsidRDefault="002776D6">
      <w:pPr>
        <w:spacing w:line="240" w:lineRule="auto"/>
        <w:ind w:left="0" w:hanging="2"/>
      </w:pPr>
      <w:r>
        <w:separator/>
      </w:r>
    </w:p>
  </w:footnote>
  <w:footnote w:type="continuationSeparator" w:id="0">
    <w:p w:rsidR="002776D6" w:rsidRDefault="002776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F0111B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504EA"/>
    <w:rsid w:val="00166337"/>
    <w:rsid w:val="001852F3"/>
    <w:rsid w:val="001D031B"/>
    <w:rsid w:val="001F00C3"/>
    <w:rsid w:val="001F3229"/>
    <w:rsid w:val="00260A6F"/>
    <w:rsid w:val="002776D6"/>
    <w:rsid w:val="002F07CD"/>
    <w:rsid w:val="003349B1"/>
    <w:rsid w:val="003A5B81"/>
    <w:rsid w:val="003F695C"/>
    <w:rsid w:val="00430B6B"/>
    <w:rsid w:val="00431268"/>
    <w:rsid w:val="004C7393"/>
    <w:rsid w:val="0060211E"/>
    <w:rsid w:val="0063577E"/>
    <w:rsid w:val="00646A4E"/>
    <w:rsid w:val="00654374"/>
    <w:rsid w:val="00683A9B"/>
    <w:rsid w:val="007A3BA9"/>
    <w:rsid w:val="007B448B"/>
    <w:rsid w:val="00A10545"/>
    <w:rsid w:val="00A33129"/>
    <w:rsid w:val="00A6278E"/>
    <w:rsid w:val="00AC1189"/>
    <w:rsid w:val="00AC5FB5"/>
    <w:rsid w:val="00BB5341"/>
    <w:rsid w:val="00C008B0"/>
    <w:rsid w:val="00C731D0"/>
    <w:rsid w:val="00CE06C9"/>
    <w:rsid w:val="00CF6F03"/>
    <w:rsid w:val="00D01214"/>
    <w:rsid w:val="00D32183"/>
    <w:rsid w:val="00D60771"/>
    <w:rsid w:val="00DF04E3"/>
    <w:rsid w:val="00E5476A"/>
    <w:rsid w:val="00E5732E"/>
    <w:rsid w:val="00E70B50"/>
    <w:rsid w:val="00E76DC0"/>
    <w:rsid w:val="00EE3049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95FA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6</cp:revision>
  <cp:lastPrinted>2023-06-02T08:29:00Z</cp:lastPrinted>
  <dcterms:created xsi:type="dcterms:W3CDTF">2023-06-02T08:47:00Z</dcterms:created>
  <dcterms:modified xsi:type="dcterms:W3CDTF">2023-08-28T07:56:00Z</dcterms:modified>
</cp:coreProperties>
</file>