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82" w:rsidRDefault="00C35973" w:rsidP="00340482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lt-LT"/>
        </w:rPr>
        <w:t>Studentų namų nuostatų 3</w:t>
      </w:r>
      <w:r w:rsidR="00340482" w:rsidRPr="009E66F6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25A6" wp14:editId="2E070C6D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5143500" cy="0"/>
                <wp:effectExtent l="13335" t="12065" r="571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2A7CB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">
                <v:stroke dashstyle="1 1"/>
              </v:line>
            </w:pict>
          </mc:Fallback>
        </mc:AlternateConten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(Vardas, pavardė) </w: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47123" wp14:editId="11253242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514350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0DFFA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>(Adresas, tel. Nr.)</w: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40482">
        <w:rPr>
          <w:rFonts w:ascii="Times New Roman" w:eastAsia="Times New Roman" w:hAnsi="Times New Roman" w:cs="Times New Roman"/>
          <w:sz w:val="24"/>
          <w:szCs w:val="24"/>
        </w:rPr>
        <w:t xml:space="preserve">Utenos kolegijos direktoriui </w:t>
      </w:r>
    </w:p>
    <w:p w:rsidR="00340482" w:rsidRPr="00340482" w:rsidRDefault="004A66A7" w:rsidP="003404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Doc.</w:t>
      </w:r>
      <w:r w:rsidR="00340482" w:rsidRPr="00340482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>Raimundui Čepukui</w:t>
      </w: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40482">
        <w:rPr>
          <w:rFonts w:ascii="Times New Roman" w:eastAsia="Times New Roman" w:hAnsi="Times New Roman" w:cs="Times New Roman"/>
          <w:b/>
          <w:bCs/>
          <w:sz w:val="28"/>
          <w:szCs w:val="24"/>
        </w:rPr>
        <w:t>PRAŠYMAS</w:t>
      </w:r>
    </w:p>
    <w:p w:rsidR="00340482" w:rsidRPr="00340482" w:rsidRDefault="00340482" w:rsidP="0034048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40482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>DĖL………………………………………………………………………</w: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5C460" wp14:editId="074B6BC6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2400300" cy="0"/>
                <wp:effectExtent l="1333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87403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2pt" to="33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>(Data)</w: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236AF" wp14:editId="7FA8DAC5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400300" cy="0"/>
                <wp:effectExtent l="13335" t="1270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EF613A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pt" to="33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>(Rengimo vieta)</w:t>
      </w: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82">
        <w:rPr>
          <w:rFonts w:ascii="Times New Roman" w:eastAsia="Times New Roman" w:hAnsi="Times New Roman" w:cs="Times New Roman"/>
          <w:sz w:val="24"/>
          <w:szCs w:val="24"/>
        </w:rPr>
        <w:tab/>
        <w:t>Praša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482" w:rsidRPr="00340482" w:rsidRDefault="00340482" w:rsidP="0034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340482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DB9DF" wp14:editId="54304EB1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</wp:posOffset>
                </wp:positionV>
                <wp:extent cx="13716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6069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45pt" to="4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">
                <v:stroke dashstyle="1 1"/>
              </v:line>
            </w:pict>
          </mc:Fallback>
        </mc:AlternateContent>
      </w:r>
      <w:r w:rsidRPr="00340482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7BC5C" wp14:editId="4711EA04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</wp:posOffset>
                </wp:positionV>
                <wp:extent cx="19431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2984E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45pt" to="47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">
                <v:stroke dashstyle="1 1"/>
              </v:line>
            </w:pict>
          </mc:Fallback>
        </mc:AlternateContent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>(Parašas)</w:t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>(Vardas, pavardė)</w:t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340482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340482" w:rsidRPr="00340482" w:rsidRDefault="00340482" w:rsidP="0034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2" w:rsidRPr="00340482" w:rsidRDefault="00340482" w:rsidP="00340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</w:p>
    <w:p w:rsidR="00340482" w:rsidRDefault="00340482" w:rsidP="00340482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40482" w:rsidRDefault="00340482" w:rsidP="00340482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40482" w:rsidRDefault="00340482" w:rsidP="00340482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40482" w:rsidRDefault="00340482" w:rsidP="00340482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587ABF" w:rsidRDefault="00C35973" w:rsidP="00340482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>Studentų namų nuostatų 2</w:t>
      </w:r>
      <w:r w:rsidR="00587ABF" w:rsidRPr="009E66F6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340482" w:rsidRPr="009E66F6" w:rsidRDefault="00340482" w:rsidP="00340482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UTENOS KOLEGIJOS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 xml:space="preserve">................................................................................................................................. </w:t>
      </w:r>
      <w:r w:rsidRPr="009E66F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FAKULTETAS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  <w:t>........................................................................................ STUDIJŲ PROGRAMA.......................................KURSAS........................................GRUPĖ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>(vardas, pavardė – pildoma DIDŽIOSIOMIS  RAIDĖMIS)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>(studentų namai, kambarys – jei jau gyvenama)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>(el. paštas, telefonas)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ind w:firstLine="100"/>
        <w:rPr>
          <w:rFonts w:ascii="Times New Roman" w:hAnsi="Times New Roman" w:cs="Times New Roman"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>Kolegijos direktoriui</w:t>
      </w:r>
    </w:p>
    <w:p w:rsidR="00CE1C98" w:rsidRPr="00340482" w:rsidRDefault="00CE1C98" w:rsidP="00CE1C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Doc.</w:t>
      </w:r>
      <w:r w:rsidRPr="00340482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>Raimundui Čepukui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PRAŠYMAS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DĖL APGYVENDINIMO STUDENTŲ NAMUOSE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>20........ - .......... - 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>Utena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9E66F6">
        <w:rPr>
          <w:rFonts w:ascii="Times New Roman" w:hAnsi="Times New Roman" w:cs="Times New Roman"/>
          <w:sz w:val="24"/>
          <w:szCs w:val="24"/>
          <w:lang w:eastAsia="lt-LT"/>
        </w:rPr>
        <w:t>Prašau man skirti gyvenamą vietą 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ab/>
        <w:t>PRIDEDAMA:</w:t>
      </w:r>
    </w:p>
    <w:p w:rsidR="00587ABF" w:rsidRPr="009E66F6" w:rsidRDefault="00587ABF" w:rsidP="009E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 xml:space="preserve"> ........................................................               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 xml:space="preserve">                     </w:t>
      </w:r>
      <w:r w:rsidRPr="009E66F6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>(parašas)</w:t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</w:r>
      <w:r w:rsidRPr="009E66F6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>(vardas, pavardė)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 xml:space="preserve">Suderinta su Ūkio tarnybos vadovu ir/ar 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Studentų namų valdytoju (spaudas):</w:t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>Studentų namų skyrimo komisijos žymos: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..................................................................</w:t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>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..................................................................</w:t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>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</w:t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>..................................................................................................................</w:t>
      </w:r>
    </w:p>
    <w:p w:rsidR="00587ABF" w:rsidRPr="009E66F6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</w:t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>..................................................................................................................</w:t>
      </w:r>
    </w:p>
    <w:p w:rsidR="00587ABF" w:rsidRDefault="00587ABF" w:rsidP="009E6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 w:rsidRPr="009E66F6">
        <w:rPr>
          <w:rFonts w:ascii="Times New Roman" w:hAnsi="Times New Roman" w:cs="Times New Roman"/>
          <w:sz w:val="20"/>
          <w:szCs w:val="20"/>
          <w:lang w:eastAsia="lt-LT"/>
        </w:rPr>
        <w:t>.................................................................</w:t>
      </w:r>
      <w:r w:rsidRPr="009E66F6">
        <w:rPr>
          <w:rFonts w:ascii="Times New Roman" w:hAnsi="Times New Roman" w:cs="Times New Roman"/>
          <w:sz w:val="20"/>
          <w:szCs w:val="20"/>
          <w:lang w:eastAsia="lt-LT"/>
        </w:rPr>
        <w:tab/>
        <w:t>..................................................................................................................</w:t>
      </w:r>
    </w:p>
    <w:p w:rsidR="00340482" w:rsidRDefault="00340482" w:rsidP="00402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</w:p>
    <w:sectPr w:rsidR="00340482" w:rsidSect="006A7E4C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29E"/>
    <w:multiLevelType w:val="hybridMultilevel"/>
    <w:tmpl w:val="6F48A500"/>
    <w:lvl w:ilvl="0" w:tplc="58B6A3B2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6CB1A0B"/>
    <w:multiLevelType w:val="singleLevel"/>
    <w:tmpl w:val="AE5A460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2">
    <w:nsid w:val="2EF119B2"/>
    <w:multiLevelType w:val="singleLevel"/>
    <w:tmpl w:val="01821304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3">
    <w:nsid w:val="404F58C3"/>
    <w:multiLevelType w:val="hybridMultilevel"/>
    <w:tmpl w:val="9CDC39A2"/>
    <w:lvl w:ilvl="0" w:tplc="337EAFD2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0A12DE3"/>
    <w:multiLevelType w:val="multilevel"/>
    <w:tmpl w:val="569062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FA8018F"/>
    <w:multiLevelType w:val="hybridMultilevel"/>
    <w:tmpl w:val="D4AA2844"/>
    <w:lvl w:ilvl="0" w:tplc="051A2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DEEEB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C0"/>
    <w:rsid w:val="00014674"/>
    <w:rsid w:val="00032A7B"/>
    <w:rsid w:val="00036EE5"/>
    <w:rsid w:val="00141994"/>
    <w:rsid w:val="001A2EDB"/>
    <w:rsid w:val="002133F3"/>
    <w:rsid w:val="00271AAC"/>
    <w:rsid w:val="002D7049"/>
    <w:rsid w:val="00340482"/>
    <w:rsid w:val="003B0C60"/>
    <w:rsid w:val="003D6748"/>
    <w:rsid w:val="003D6CC8"/>
    <w:rsid w:val="00402DC5"/>
    <w:rsid w:val="004A66A7"/>
    <w:rsid w:val="004C3147"/>
    <w:rsid w:val="00524E67"/>
    <w:rsid w:val="005764C3"/>
    <w:rsid w:val="00587ABF"/>
    <w:rsid w:val="00641757"/>
    <w:rsid w:val="00657357"/>
    <w:rsid w:val="00667DDE"/>
    <w:rsid w:val="006A7E4C"/>
    <w:rsid w:val="006C5BDE"/>
    <w:rsid w:val="006E01BB"/>
    <w:rsid w:val="006E42C0"/>
    <w:rsid w:val="00762A20"/>
    <w:rsid w:val="007E0894"/>
    <w:rsid w:val="008319A5"/>
    <w:rsid w:val="00855D29"/>
    <w:rsid w:val="00885B9D"/>
    <w:rsid w:val="008905C8"/>
    <w:rsid w:val="00892BE3"/>
    <w:rsid w:val="008E2292"/>
    <w:rsid w:val="009E66F6"/>
    <w:rsid w:val="009E78B3"/>
    <w:rsid w:val="009F2A08"/>
    <w:rsid w:val="00A525B8"/>
    <w:rsid w:val="00AC7ED8"/>
    <w:rsid w:val="00AE2451"/>
    <w:rsid w:val="00B523E2"/>
    <w:rsid w:val="00B766D9"/>
    <w:rsid w:val="00BB32AF"/>
    <w:rsid w:val="00BB41D5"/>
    <w:rsid w:val="00BB6B9E"/>
    <w:rsid w:val="00BD446D"/>
    <w:rsid w:val="00C33CF5"/>
    <w:rsid w:val="00C35973"/>
    <w:rsid w:val="00C55961"/>
    <w:rsid w:val="00C61C5F"/>
    <w:rsid w:val="00C62062"/>
    <w:rsid w:val="00CA5C30"/>
    <w:rsid w:val="00CE1C98"/>
    <w:rsid w:val="00CF334F"/>
    <w:rsid w:val="00D81902"/>
    <w:rsid w:val="00D93301"/>
    <w:rsid w:val="00DA4A95"/>
    <w:rsid w:val="00DA6088"/>
    <w:rsid w:val="00E90D7C"/>
    <w:rsid w:val="00EA4B7D"/>
    <w:rsid w:val="00EA7964"/>
    <w:rsid w:val="00EF0673"/>
    <w:rsid w:val="00EF6685"/>
    <w:rsid w:val="00F46695"/>
    <w:rsid w:val="00F656D4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33CF5"/>
    <w:pPr>
      <w:widowControl w:val="0"/>
      <w:autoSpaceDE w:val="0"/>
      <w:autoSpaceDN w:val="0"/>
      <w:adjustRightInd w:val="0"/>
      <w:spacing w:after="0" w:line="413" w:lineRule="exact"/>
      <w:ind w:firstLine="1286"/>
      <w:jc w:val="both"/>
    </w:pPr>
    <w:rPr>
      <w:sz w:val="24"/>
      <w:szCs w:val="24"/>
      <w:lang w:eastAsia="lt-LT"/>
    </w:rPr>
  </w:style>
  <w:style w:type="character" w:customStyle="1" w:styleId="FontStyle13">
    <w:name w:val="Font Style13"/>
    <w:basedOn w:val="DefaultParagraphFont"/>
    <w:uiPriority w:val="99"/>
    <w:rsid w:val="00C33CF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33CF5"/>
    <w:pPr>
      <w:widowControl w:val="0"/>
      <w:autoSpaceDE w:val="0"/>
      <w:autoSpaceDN w:val="0"/>
      <w:adjustRightInd w:val="0"/>
      <w:spacing w:after="0" w:line="413" w:lineRule="exact"/>
      <w:ind w:firstLine="1286"/>
      <w:jc w:val="both"/>
    </w:pPr>
    <w:rPr>
      <w:sz w:val="24"/>
      <w:szCs w:val="24"/>
      <w:lang w:eastAsia="lt-LT"/>
    </w:rPr>
  </w:style>
  <w:style w:type="character" w:customStyle="1" w:styleId="FontStyle13">
    <w:name w:val="Font Style13"/>
    <w:basedOn w:val="DefaultParagraphFont"/>
    <w:uiPriority w:val="99"/>
    <w:rsid w:val="00C33CF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4097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Mantas Mikulėnas</cp:lastModifiedBy>
  <cp:revision>2</cp:revision>
  <cp:lastPrinted>2017-07-24T11:00:00Z</cp:lastPrinted>
  <dcterms:created xsi:type="dcterms:W3CDTF">2020-01-23T08:32:00Z</dcterms:created>
  <dcterms:modified xsi:type="dcterms:W3CDTF">2020-01-23T08:32:00Z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